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D1C66" w14:textId="77777777" w:rsidR="00774233" w:rsidRPr="004D56C1" w:rsidRDefault="00774233" w:rsidP="00774233">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56992302" wp14:editId="4BE0F8C4">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8C73C02" w14:textId="77777777" w:rsidR="00774233" w:rsidRPr="004D56C1" w:rsidRDefault="00774233" w:rsidP="00774233">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3E561974" w14:textId="77777777" w:rsidR="00774233" w:rsidRPr="004D56C1" w:rsidRDefault="00774233" w:rsidP="00774233">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081B533B" w14:textId="77777777" w:rsidR="00774233" w:rsidRPr="004D56C1" w:rsidRDefault="00774233" w:rsidP="00774233">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1B54BAFA" w14:textId="77777777" w:rsidR="00774233" w:rsidRPr="004D56C1" w:rsidRDefault="00774233" w:rsidP="00774233">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1C95D9AC"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p>
    <w:p w14:paraId="3BCC4E96" w14:textId="7E1A30A7" w:rsidR="00774233" w:rsidRPr="004D56C1" w:rsidRDefault="00774233" w:rsidP="00774233">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607</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2022-MŠ/VH</w:t>
      </w:r>
    </w:p>
    <w:p w14:paraId="27EFA5B0" w14:textId="77777777" w:rsidR="00774233" w:rsidRPr="004D56C1" w:rsidRDefault="00774233" w:rsidP="00774233">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2FB41892" w14:textId="77777777" w:rsidR="00774233" w:rsidRPr="004D56C1" w:rsidRDefault="00774233" w:rsidP="00774233">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B1F6565" w14:textId="77777777" w:rsidR="00774233" w:rsidRPr="004D56C1" w:rsidRDefault="00774233" w:rsidP="00774233">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6E818AB0" w14:textId="77777777" w:rsidR="00774233" w:rsidRPr="004D56C1" w:rsidRDefault="00774233" w:rsidP="00774233">
      <w:pPr>
        <w:spacing w:after="0" w:line="240" w:lineRule="auto"/>
        <w:jc w:val="both"/>
        <w:rPr>
          <w:rFonts w:ascii="Times New Roman" w:eastAsia="Times New Roman" w:hAnsi="Times New Roman"/>
          <w:b/>
          <w:sz w:val="24"/>
          <w:szCs w:val="24"/>
          <w:lang w:eastAsia="sl-SI"/>
        </w:rPr>
      </w:pPr>
    </w:p>
    <w:p w14:paraId="7AB26836"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Naročnik vabi ponudnike, da v skladu z navodili ponudnikom izdelajo ponudbo za:</w:t>
      </w:r>
    </w:p>
    <w:p w14:paraId="2954DD93" w14:textId="77777777" w:rsidR="00774233" w:rsidRPr="004D56C1" w:rsidRDefault="00774233" w:rsidP="00774233">
      <w:pPr>
        <w:rPr>
          <w:rFonts w:ascii="Times New Roman" w:hAnsi="Times New Roman"/>
          <w:sz w:val="24"/>
          <w:szCs w:val="24"/>
        </w:rPr>
      </w:pPr>
    </w:p>
    <w:p w14:paraId="37C510EB" w14:textId="22F8971C" w:rsidR="00774233" w:rsidRPr="004D56C1" w:rsidRDefault="00774233" w:rsidP="00774233">
      <w:pPr>
        <w:rPr>
          <w:rFonts w:ascii="Times New Roman" w:hAnsi="Times New Roman"/>
          <w:sz w:val="28"/>
          <w:szCs w:val="28"/>
        </w:rPr>
      </w:pPr>
      <w:r w:rsidRPr="004D56C1">
        <w:rPr>
          <w:rFonts w:ascii="Times New Roman" w:hAnsi="Times New Roman"/>
          <w:sz w:val="28"/>
          <w:szCs w:val="28"/>
        </w:rPr>
        <w:t xml:space="preserve">Priklop </w:t>
      </w:r>
      <w:proofErr w:type="spellStart"/>
      <w:r w:rsidRPr="004D56C1">
        <w:rPr>
          <w:rFonts w:ascii="Times New Roman" w:hAnsi="Times New Roman"/>
          <w:sz w:val="28"/>
          <w:szCs w:val="28"/>
        </w:rPr>
        <w:t>termodezinfektorja</w:t>
      </w:r>
      <w:proofErr w:type="spellEnd"/>
      <w:r w:rsidRPr="004D56C1">
        <w:rPr>
          <w:rFonts w:ascii="Times New Roman" w:hAnsi="Times New Roman"/>
          <w:sz w:val="28"/>
          <w:szCs w:val="28"/>
        </w:rPr>
        <w:t xml:space="preserve"> na drugi lokaciji in redni servis (M02)</w:t>
      </w:r>
    </w:p>
    <w:p w14:paraId="1E26C9E9" w14:textId="77777777" w:rsidR="00774233" w:rsidRPr="004D56C1" w:rsidRDefault="00774233" w:rsidP="00774233">
      <w:pPr>
        <w:rPr>
          <w:rFonts w:ascii="Times New Roman" w:hAnsi="Times New Roman"/>
        </w:rPr>
      </w:pPr>
    </w:p>
    <w:p w14:paraId="511CAE82" w14:textId="77777777" w:rsidR="00774233" w:rsidRPr="004D56C1" w:rsidRDefault="00774233" w:rsidP="00774233">
      <w:pPr>
        <w:rPr>
          <w:rFonts w:ascii="Times New Roman" w:hAnsi="Times New Roman"/>
          <w:b/>
          <w:bCs/>
        </w:rPr>
      </w:pPr>
      <w:r w:rsidRPr="004D56C1">
        <w:rPr>
          <w:rFonts w:ascii="Times New Roman" w:hAnsi="Times New Roman"/>
          <w:b/>
          <w:bCs/>
        </w:rPr>
        <w:t>Podatki aparata:</w:t>
      </w:r>
    </w:p>
    <w:p w14:paraId="545F9A46" w14:textId="77777777" w:rsidR="00774233" w:rsidRPr="004D56C1" w:rsidRDefault="00774233" w:rsidP="00774233">
      <w:pPr>
        <w:rPr>
          <w:rFonts w:ascii="Times New Roman" w:hAnsi="Times New Roman"/>
        </w:rPr>
      </w:pPr>
      <w:r w:rsidRPr="004D56C1">
        <w:rPr>
          <w:rFonts w:ascii="Times New Roman" w:hAnsi="Times New Roman"/>
        </w:rPr>
        <w:t xml:space="preserve">Proizvajalec: </w:t>
      </w:r>
      <w:proofErr w:type="spellStart"/>
      <w:r w:rsidRPr="004D56C1">
        <w:rPr>
          <w:rFonts w:ascii="Times New Roman" w:hAnsi="Times New Roman"/>
        </w:rPr>
        <w:t>Getinge</w:t>
      </w:r>
      <w:proofErr w:type="spellEnd"/>
    </w:p>
    <w:p w14:paraId="72AE6297" w14:textId="77777777" w:rsidR="00774233" w:rsidRPr="004D56C1" w:rsidRDefault="00774233" w:rsidP="00774233">
      <w:pPr>
        <w:rPr>
          <w:rFonts w:ascii="Times New Roman" w:hAnsi="Times New Roman"/>
        </w:rPr>
      </w:pPr>
      <w:r w:rsidRPr="004D56C1">
        <w:rPr>
          <w:rFonts w:ascii="Times New Roman" w:hAnsi="Times New Roman"/>
        </w:rPr>
        <w:t>Tip: S-606</w:t>
      </w:r>
    </w:p>
    <w:p w14:paraId="27094207" w14:textId="77777777" w:rsidR="00774233" w:rsidRPr="004D56C1" w:rsidRDefault="00774233" w:rsidP="00774233">
      <w:pPr>
        <w:rPr>
          <w:rFonts w:ascii="Times New Roman" w:hAnsi="Times New Roman"/>
        </w:rPr>
      </w:pPr>
      <w:r w:rsidRPr="004D56C1">
        <w:rPr>
          <w:rFonts w:ascii="Times New Roman" w:hAnsi="Times New Roman"/>
        </w:rPr>
        <w:t>Inventarna številka: 00512097</w:t>
      </w:r>
    </w:p>
    <w:p w14:paraId="2936D418" w14:textId="77777777" w:rsidR="00774233" w:rsidRPr="004D56C1" w:rsidRDefault="00774233" w:rsidP="00774233">
      <w:pPr>
        <w:rPr>
          <w:rFonts w:ascii="Times New Roman" w:hAnsi="Times New Roman"/>
        </w:rPr>
      </w:pPr>
      <w:r w:rsidRPr="004D56C1">
        <w:rPr>
          <w:rFonts w:ascii="Times New Roman" w:hAnsi="Times New Roman"/>
        </w:rPr>
        <w:t>Serijska številka: SEV0146046</w:t>
      </w:r>
    </w:p>
    <w:p w14:paraId="3773767C" w14:textId="77777777" w:rsidR="00774233" w:rsidRPr="004D56C1" w:rsidRDefault="00774233" w:rsidP="00774233">
      <w:pPr>
        <w:rPr>
          <w:rFonts w:ascii="Times New Roman" w:hAnsi="Times New Roman"/>
        </w:rPr>
      </w:pPr>
      <w:r w:rsidRPr="004D56C1">
        <w:rPr>
          <w:rFonts w:ascii="Times New Roman" w:hAnsi="Times New Roman"/>
          <w:b/>
          <w:bCs/>
          <w:sz w:val="24"/>
          <w:szCs w:val="24"/>
          <w:u w:val="single"/>
        </w:rPr>
        <w:t xml:space="preserve">Lokacija aparata: </w:t>
      </w:r>
      <w:r w:rsidRPr="004D56C1">
        <w:rPr>
          <w:rFonts w:ascii="Times New Roman" w:hAnsi="Times New Roman"/>
        </w:rPr>
        <w:t>Travmatološki oddelek, 3. nadstropje  (2758)</w:t>
      </w:r>
    </w:p>
    <w:p w14:paraId="63953DC0" w14:textId="77777777" w:rsidR="00774233" w:rsidRPr="004D56C1" w:rsidRDefault="00774233" w:rsidP="00774233">
      <w:pPr>
        <w:spacing w:after="0"/>
        <w:rPr>
          <w:rFonts w:ascii="Times New Roman" w:hAnsi="Times New Roman"/>
          <w:b/>
          <w:bCs/>
          <w:sz w:val="24"/>
          <w:szCs w:val="24"/>
          <w:u w:val="single"/>
        </w:rPr>
      </w:pPr>
    </w:p>
    <w:p w14:paraId="6F6ECC42" w14:textId="77777777" w:rsidR="00774233" w:rsidRPr="004D56C1" w:rsidRDefault="00774233" w:rsidP="00774233">
      <w:pPr>
        <w:spacing w:after="0" w:line="240" w:lineRule="auto"/>
        <w:jc w:val="both"/>
        <w:rPr>
          <w:rFonts w:ascii="Times New Roman" w:eastAsia="Times New Roman" w:hAnsi="Times New Roman"/>
          <w:b/>
          <w:bCs/>
          <w:sz w:val="24"/>
          <w:szCs w:val="24"/>
          <w:u w:val="single"/>
          <w:lang w:eastAsia="sl-SI"/>
        </w:rPr>
      </w:pPr>
    </w:p>
    <w:p w14:paraId="089EF432" w14:textId="77777777" w:rsidR="00774233" w:rsidRPr="004D56C1" w:rsidRDefault="00774233" w:rsidP="00774233">
      <w:pPr>
        <w:jc w:val="both"/>
        <w:rPr>
          <w:rFonts w:ascii="Times New Roman" w:hAnsi="Times New Roman"/>
          <w:b/>
          <w:bCs/>
          <w:sz w:val="24"/>
          <w:szCs w:val="24"/>
        </w:rPr>
      </w:pPr>
      <w:r w:rsidRPr="004D56C1">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550ACB26" w14:textId="77777777" w:rsidR="00774233" w:rsidRPr="004D56C1" w:rsidRDefault="00774233" w:rsidP="00774233">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1A20585C" w14:textId="77777777" w:rsidR="00774233" w:rsidRPr="004D56C1" w:rsidRDefault="00774233" w:rsidP="00774233">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65EA75F2" w14:textId="77777777" w:rsidR="00774233" w:rsidRPr="004D56C1" w:rsidRDefault="00774233" w:rsidP="00774233">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6EBBAB6A" w14:textId="77777777" w:rsidR="00774233" w:rsidRPr="004D56C1" w:rsidRDefault="00774233" w:rsidP="00774233">
      <w:pPr>
        <w:jc w:val="both"/>
        <w:rPr>
          <w:rFonts w:ascii="Times New Roman" w:eastAsia="Times New Roman" w:hAnsi="Times New Roman"/>
          <w:b/>
          <w:sz w:val="24"/>
          <w:szCs w:val="24"/>
          <w:lang w:eastAsia="sl-SI"/>
        </w:rPr>
      </w:pPr>
    </w:p>
    <w:p w14:paraId="30ABEDEE" w14:textId="77777777" w:rsidR="00774233" w:rsidRPr="004D56C1" w:rsidRDefault="00774233" w:rsidP="00774233">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4ED39701" w14:textId="77777777" w:rsidR="00774233" w:rsidRPr="004D56C1" w:rsidRDefault="00774233" w:rsidP="00774233">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654EF82" w14:textId="77777777" w:rsidR="00774233" w:rsidRPr="004D56C1" w:rsidRDefault="00774233" w:rsidP="00774233">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23752884" w14:textId="77777777" w:rsidR="00774233" w:rsidRPr="004D56C1" w:rsidRDefault="00774233" w:rsidP="00774233">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60A02512" w14:textId="77777777" w:rsidR="00774233" w:rsidRPr="004D56C1" w:rsidRDefault="00774233" w:rsidP="00774233">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 xml:space="preserve">Rok za plačilo je 60 dni od prejema računa. </w:t>
      </w:r>
    </w:p>
    <w:p w14:paraId="7ABB0A90" w14:textId="77777777" w:rsidR="00774233" w:rsidRPr="004D56C1" w:rsidRDefault="00774233" w:rsidP="00774233">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74912D25" w14:textId="77777777" w:rsidR="00774233" w:rsidRPr="004D56C1" w:rsidRDefault="00774233" w:rsidP="00774233">
      <w:pPr>
        <w:spacing w:after="0" w:line="240" w:lineRule="auto"/>
        <w:ind w:left="720"/>
        <w:jc w:val="both"/>
        <w:rPr>
          <w:rFonts w:ascii="Times New Roman" w:eastAsia="Times New Roman" w:hAnsi="Times New Roman"/>
          <w:bCs/>
          <w:sz w:val="24"/>
          <w:szCs w:val="24"/>
          <w:lang w:eastAsia="sl-SI"/>
        </w:rPr>
      </w:pPr>
    </w:p>
    <w:p w14:paraId="007DE7F2" w14:textId="77777777" w:rsidR="00774233" w:rsidRPr="004D56C1" w:rsidRDefault="00774233" w:rsidP="00774233">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937D9FF"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6EB2F67C"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62A6D92C"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35E65D01"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618AB80B"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21C35F2E"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5F2731BD"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7DAC0B2E"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4C35D6A7"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487890B8" w14:textId="77777777" w:rsidR="00774233" w:rsidRPr="004D56C1" w:rsidRDefault="00774233" w:rsidP="00774233">
      <w:pPr>
        <w:spacing w:after="0" w:line="240" w:lineRule="auto"/>
        <w:jc w:val="both"/>
        <w:rPr>
          <w:rFonts w:ascii="Times New Roman" w:eastAsia="Times New Roman" w:hAnsi="Times New Roman"/>
          <w:b/>
          <w:bCs/>
          <w:sz w:val="24"/>
          <w:szCs w:val="24"/>
          <w:lang w:eastAsia="sl-SI"/>
        </w:rPr>
      </w:pPr>
    </w:p>
    <w:p w14:paraId="5454CAB2" w14:textId="77777777" w:rsidR="00774233" w:rsidRPr="004D56C1" w:rsidRDefault="00774233" w:rsidP="00774233">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53F0DF10" w14:textId="77777777" w:rsidR="00774233" w:rsidRPr="004D56C1" w:rsidRDefault="00774233" w:rsidP="00774233">
      <w:pPr>
        <w:spacing w:after="0" w:line="240" w:lineRule="auto"/>
        <w:jc w:val="both"/>
        <w:rPr>
          <w:rFonts w:ascii="Times New Roman" w:eastAsia="Times New Roman" w:hAnsi="Times New Roman"/>
          <w:b/>
          <w:bCs/>
          <w:sz w:val="24"/>
          <w:szCs w:val="24"/>
          <w:lang w:eastAsia="sl-SI"/>
        </w:rPr>
      </w:pPr>
    </w:p>
    <w:p w14:paraId="5AAA3ED4" w14:textId="77777777" w:rsidR="00774233" w:rsidRPr="004D56C1" w:rsidRDefault="00774233" w:rsidP="00774233">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503938EF" w14:textId="77777777" w:rsidR="00774233" w:rsidRPr="004D56C1" w:rsidRDefault="00774233" w:rsidP="00774233">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3E4A1492" w14:textId="77777777" w:rsidR="00774233" w:rsidRPr="004D56C1" w:rsidRDefault="00774233" w:rsidP="00774233">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3B040685"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247B0239" w14:textId="77777777" w:rsidR="00774233" w:rsidRPr="004D56C1" w:rsidRDefault="00774233" w:rsidP="00774233">
      <w:pPr>
        <w:pStyle w:val="Odstavekseznama"/>
        <w:ind w:left="420"/>
        <w:jc w:val="both"/>
        <w:rPr>
          <w:rFonts w:ascii="Times New Roman" w:hAnsi="Times New Roman" w:cs="Times New Roman"/>
          <w:b/>
          <w:bCs/>
          <w:sz w:val="24"/>
          <w:szCs w:val="24"/>
        </w:rPr>
      </w:pPr>
    </w:p>
    <w:p w14:paraId="1E10F962" w14:textId="77777777" w:rsidR="00774233" w:rsidRPr="004D56C1" w:rsidRDefault="00774233" w:rsidP="00774233">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0C3BF2AE" w14:textId="77777777" w:rsidR="00774233" w:rsidRPr="004D56C1" w:rsidRDefault="00774233" w:rsidP="00774233">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72D9BB06" w14:textId="77777777" w:rsidR="00774233" w:rsidRPr="004D56C1" w:rsidRDefault="00774233" w:rsidP="00774233">
      <w:pPr>
        <w:spacing w:after="0"/>
        <w:jc w:val="both"/>
        <w:rPr>
          <w:rFonts w:ascii="Times New Roman" w:hAnsi="Times New Roman"/>
          <w:b/>
          <w:bCs/>
          <w:sz w:val="24"/>
          <w:szCs w:val="24"/>
        </w:rPr>
      </w:pPr>
    </w:p>
    <w:p w14:paraId="25E8CFC4" w14:textId="77777777" w:rsidR="00774233" w:rsidRPr="004D56C1" w:rsidRDefault="00774233" w:rsidP="00774233">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6F774BF8"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p>
    <w:p w14:paraId="4EAA6B05"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7AD87774"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p>
    <w:p w14:paraId="5D6B98C5" w14:textId="77777777" w:rsidR="00774233" w:rsidRPr="004D56C1" w:rsidRDefault="00774233" w:rsidP="00774233">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03D0B2AF"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p>
    <w:p w14:paraId="78639360" w14:textId="6FD5652F" w:rsidR="00774233" w:rsidRPr="004D56C1" w:rsidRDefault="00774233" w:rsidP="00774233">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607</w:t>
      </w:r>
      <w:r w:rsidRPr="004D56C1">
        <w:rPr>
          <w:rFonts w:ascii="Times New Roman" w:eastAsia="Times New Roman" w:hAnsi="Times New Roman"/>
          <w:b/>
          <w:sz w:val="24"/>
          <w:szCs w:val="24"/>
          <w:lang w:eastAsia="sl-SI"/>
        </w:rPr>
        <w:t>_2022_</w:t>
      </w:r>
      <w:r>
        <w:rPr>
          <w:rFonts w:ascii="Times New Roman" w:eastAsia="Times New Roman" w:hAnsi="Times New Roman"/>
          <w:b/>
          <w:sz w:val="24"/>
          <w:szCs w:val="24"/>
          <w:lang w:eastAsia="sl-SI"/>
        </w:rPr>
        <w:t>PROKLOP TERMODEZINFEKTORJA NA DRUGI LOKACIJI IN REDNI SERVIS</w:t>
      </w:r>
      <w:r w:rsidRPr="004D56C1">
        <w:rPr>
          <w:rFonts w:ascii="Times New Roman" w:eastAsia="Times New Roman" w:hAnsi="Times New Roman"/>
          <w:b/>
          <w:sz w:val="24"/>
          <w:szCs w:val="24"/>
          <w:lang w:eastAsia="sl-SI"/>
        </w:rPr>
        <w:t>(M02)</w:t>
      </w:r>
      <w:r w:rsidRPr="004D56C1">
        <w:rPr>
          <w:rFonts w:ascii="Times New Roman" w:hAnsi="Times New Roman"/>
          <w:b/>
          <w:bCs/>
          <w:sz w:val="24"/>
          <w:szCs w:val="24"/>
        </w:rPr>
        <w:t>_</w:t>
      </w:r>
      <w:r>
        <w:rPr>
          <w:rFonts w:ascii="Times New Roman" w:hAnsi="Times New Roman"/>
          <w:b/>
          <w:bCs/>
          <w:sz w:val="24"/>
          <w:szCs w:val="24"/>
        </w:rPr>
        <w:t>14</w:t>
      </w:r>
      <w:r w:rsidRPr="004D56C1">
        <w:rPr>
          <w:rFonts w:ascii="Times New Roman" w:hAnsi="Times New Roman"/>
          <w:b/>
          <w:bCs/>
          <w:sz w:val="24"/>
          <w:szCs w:val="24"/>
        </w:rPr>
        <w:t>.09.2022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1F19C5BC"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p>
    <w:p w14:paraId="3AC37A84"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Vanja Herman Gril  dipl. ekon.</w:t>
      </w:r>
      <w:r w:rsidRPr="004D56C1">
        <w:rPr>
          <w:rFonts w:ascii="Times New Roman" w:eastAsia="Times New Roman" w:hAnsi="Times New Roman"/>
          <w:sz w:val="24"/>
          <w:szCs w:val="24"/>
          <w:lang w:eastAsia="sl-SI"/>
        </w:rPr>
        <w:tab/>
      </w:r>
    </w:p>
    <w:p w14:paraId="783FDCC9" w14:textId="77777777" w:rsidR="00774233" w:rsidRPr="004D56C1" w:rsidRDefault="00774233" w:rsidP="00774233">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45060C1F" w14:textId="77777777" w:rsidR="00774233" w:rsidRPr="004D56C1" w:rsidRDefault="00774233" w:rsidP="00774233">
      <w:pPr>
        <w:rPr>
          <w:rFonts w:ascii="Times New Roman" w:hAnsi="Times New Roman"/>
          <w:sz w:val="24"/>
          <w:szCs w:val="24"/>
        </w:rPr>
      </w:pPr>
    </w:p>
    <w:p w14:paraId="140BD9E8" w14:textId="77777777" w:rsidR="00774233" w:rsidRPr="004D56C1" w:rsidRDefault="00774233" w:rsidP="00774233">
      <w:pPr>
        <w:rPr>
          <w:rFonts w:ascii="Times New Roman" w:hAnsi="Times New Roman"/>
          <w:sz w:val="24"/>
          <w:szCs w:val="24"/>
        </w:rPr>
      </w:pPr>
    </w:p>
    <w:p w14:paraId="74AFE9DF" w14:textId="77777777" w:rsidR="005717EF" w:rsidRDefault="005717EF"/>
    <w:sectPr w:rsidR="005717EF">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80260348">
    <w:abstractNumId w:val="0"/>
  </w:num>
  <w:num w:numId="2" w16cid:durableId="375588031">
    <w:abstractNumId w:val="1"/>
  </w:num>
  <w:num w:numId="3" w16cid:durableId="1372612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3"/>
    <w:rsid w:val="005717EF"/>
    <w:rsid w:val="007742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FAC2"/>
  <w15:chartTrackingRefBased/>
  <w15:docId w15:val="{D9985E87-892F-4D8A-993B-6992F3D8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4233"/>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774233"/>
    <w:pPr>
      <w:spacing w:after="0" w:line="240" w:lineRule="auto"/>
      <w:ind w:left="720"/>
    </w:pPr>
    <w:rPr>
      <w:rFonts w:cs="Calibri"/>
    </w:rPr>
  </w:style>
  <w:style w:type="character" w:styleId="Hiperpovezava">
    <w:name w:val="Hyperlink"/>
    <w:basedOn w:val="Privzetapisavaodstavka"/>
    <w:rsid w:val="0077423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2022-10-12T11:35:00Z</dcterms:created>
  <dcterms:modified xsi:type="dcterms:W3CDTF">2022-10-12T11:39:00Z</dcterms:modified>
</cp:coreProperties>
</file>